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DA" w:rsidRDefault="0040642F">
      <w:r w:rsidRPr="008E45CD">
        <w:rPr>
          <w:noProof/>
        </w:rPr>
        <w:drawing>
          <wp:inline distT="0" distB="0" distL="0" distR="0" wp14:anchorId="63544FA6" wp14:editId="348087E5">
            <wp:extent cx="1895707" cy="1828800"/>
            <wp:effectExtent l="0" t="0" r="9525" b="0"/>
            <wp:docPr id="3" name="Picture 3" descr="C:\Users\Owner\Documents\Health\health care\mental health\barbara schneider foundation\indignizing CIT in Indian Country\pics\atum carl_files\20150506_125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Documents\Health\health care\mental health\barbara schneider foundation\indignizing CIT in Indian Country\pics\atum carl_files\20150506_1257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42" r="34862" b="25242"/>
                    <a:stretch/>
                  </pic:blipFill>
                  <pic:spPr bwMode="auto">
                    <a:xfrm>
                      <a:off x="0" y="0"/>
                      <a:ext cx="1898105" cy="183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E45CD">
        <w:rPr>
          <w:noProof/>
        </w:rPr>
        <w:drawing>
          <wp:inline distT="0" distB="0" distL="0" distR="0" wp14:anchorId="3D11B0D4" wp14:editId="6AB979F3">
            <wp:extent cx="1854661" cy="1823582"/>
            <wp:effectExtent l="0" t="0" r="0" b="5715"/>
            <wp:docPr id="2" name="Picture 2" descr="C:\Users\Owner\Documents\Health\health care\mental health\barbara schneider foundation\indignizing CIT in Indian Country\pics\leader training_files\20160118_102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Health\health care\mental health\barbara schneider foundation\indignizing CIT in Indian Country\pics\leader training_files\20160118_1024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78" t="13568" r="40926" b="37328"/>
                    <a:stretch/>
                  </pic:blipFill>
                  <pic:spPr bwMode="auto">
                    <a:xfrm>
                      <a:off x="0" y="0"/>
                      <a:ext cx="1869994" cy="1838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11B9B" w:rsidRPr="00211B9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211B9B" w:rsidRPr="00211B9B">
        <w:rPr>
          <w:noProof/>
        </w:rPr>
        <w:drawing>
          <wp:inline distT="0" distB="0" distL="0" distR="0">
            <wp:extent cx="2028639" cy="1828800"/>
            <wp:effectExtent l="0" t="0" r="0" b="0"/>
            <wp:docPr id="5" name="Picture 5" descr="C:\Users\Owner\Documents\Health\health care\mental health\barbara schneider foundation\training events\region 7e\2018\2018 conversation cycle\discovery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Health\health care\mental health\barbara schneider foundation\training events\region 7e\2018\2018 conversation cycle\discovery pi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" r="7436" b="6497"/>
                    <a:stretch/>
                  </pic:blipFill>
                  <pic:spPr bwMode="auto">
                    <a:xfrm>
                      <a:off x="0" y="0"/>
                      <a:ext cx="2033292" cy="183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6E33" w:rsidRDefault="00CE6E33"/>
    <w:p w:rsidR="00CE6E33" w:rsidRDefault="0040642F">
      <w:r>
        <w:t>The Minneapolis Community Conversation Host Planning Team, Barbara Schneider Foundation and the Cultural Wellness Center Invite You and All Community Members to join</w:t>
      </w:r>
      <w:r w:rsidR="00CE6E33">
        <w:t xml:space="preserve"> us for a Minneapolis Community Con</w:t>
      </w:r>
      <w:r>
        <w:t>versation Cycle</w:t>
      </w:r>
      <w:r w:rsidR="00A701CC">
        <w:t>.</w:t>
      </w:r>
    </w:p>
    <w:p w:rsidR="00CE6E33" w:rsidRPr="008149C6" w:rsidRDefault="00CE6E33" w:rsidP="0040642F">
      <w:pPr>
        <w:jc w:val="center"/>
        <w:rPr>
          <w:rFonts w:ascii="Arial Black" w:hAnsi="Arial Black"/>
          <w:b/>
          <w:sz w:val="72"/>
          <w:szCs w:val="72"/>
        </w:rPr>
      </w:pPr>
      <w:r w:rsidRPr="008149C6">
        <w:rPr>
          <w:rFonts w:ascii="Arial Black" w:hAnsi="Arial Black"/>
          <w:b/>
          <w:sz w:val="72"/>
          <w:szCs w:val="72"/>
        </w:rPr>
        <w:t xml:space="preserve">Nurturing a Positive </w:t>
      </w:r>
      <w:r w:rsidR="008149C6">
        <w:rPr>
          <w:rFonts w:ascii="Arial Black" w:hAnsi="Arial Black"/>
          <w:b/>
          <w:sz w:val="72"/>
          <w:szCs w:val="72"/>
        </w:rPr>
        <w:t>&amp;</w:t>
      </w:r>
      <w:r w:rsidRPr="008149C6">
        <w:rPr>
          <w:rFonts w:ascii="Arial Black" w:hAnsi="Arial Black"/>
          <w:b/>
          <w:sz w:val="72"/>
          <w:szCs w:val="72"/>
        </w:rPr>
        <w:t xml:space="preserve"> Unified </w:t>
      </w:r>
      <w:r w:rsidR="0040642F" w:rsidRPr="008149C6">
        <w:rPr>
          <w:rFonts w:ascii="Arial Black" w:hAnsi="Arial Black"/>
          <w:b/>
          <w:sz w:val="72"/>
          <w:szCs w:val="72"/>
        </w:rPr>
        <w:t>C</w:t>
      </w:r>
      <w:r w:rsidRPr="008149C6">
        <w:rPr>
          <w:rFonts w:ascii="Arial Black" w:hAnsi="Arial Black"/>
          <w:b/>
          <w:sz w:val="72"/>
          <w:szCs w:val="72"/>
        </w:rPr>
        <w:t>ommunity</w:t>
      </w:r>
    </w:p>
    <w:p w:rsidR="00CE6E33" w:rsidRPr="0040642F" w:rsidRDefault="00CE6E33" w:rsidP="00A701CC">
      <w:pPr>
        <w:jc w:val="center"/>
        <w:rPr>
          <w:b/>
          <w:sz w:val="24"/>
          <w:szCs w:val="24"/>
        </w:rPr>
      </w:pPr>
      <w:r w:rsidRPr="0040642F">
        <w:rPr>
          <w:b/>
          <w:sz w:val="24"/>
          <w:szCs w:val="24"/>
        </w:rPr>
        <w:t>Minnesota Chippewa Tribe Building</w:t>
      </w:r>
    </w:p>
    <w:p w:rsidR="00CE6E33" w:rsidRPr="0040642F" w:rsidRDefault="00CE6E33" w:rsidP="00A701CC">
      <w:pPr>
        <w:jc w:val="center"/>
        <w:rPr>
          <w:b/>
          <w:sz w:val="24"/>
          <w:szCs w:val="24"/>
        </w:rPr>
      </w:pPr>
      <w:r w:rsidRPr="0040642F">
        <w:rPr>
          <w:b/>
          <w:sz w:val="24"/>
          <w:szCs w:val="24"/>
        </w:rPr>
        <w:t>1308 East Franklin Avenue</w:t>
      </w:r>
    </w:p>
    <w:p w:rsidR="00CE6E33" w:rsidRPr="0040642F" w:rsidRDefault="00CE6E33" w:rsidP="00A701CC">
      <w:pPr>
        <w:jc w:val="center"/>
        <w:rPr>
          <w:b/>
          <w:sz w:val="24"/>
          <w:szCs w:val="24"/>
        </w:rPr>
      </w:pPr>
      <w:r w:rsidRPr="0040642F">
        <w:rPr>
          <w:b/>
          <w:sz w:val="24"/>
          <w:szCs w:val="24"/>
        </w:rPr>
        <w:t>Minneapolis, Minnesota</w:t>
      </w:r>
    </w:p>
    <w:p w:rsidR="00CE6E33" w:rsidRPr="0040642F" w:rsidRDefault="00CE6E33">
      <w:pPr>
        <w:rPr>
          <w:b/>
          <w:sz w:val="24"/>
          <w:szCs w:val="24"/>
        </w:rPr>
      </w:pPr>
    </w:p>
    <w:p w:rsidR="00A701CC" w:rsidRPr="00B60A90" w:rsidRDefault="00A701CC">
      <w:pPr>
        <w:rPr>
          <w:sz w:val="24"/>
          <w:szCs w:val="24"/>
        </w:rPr>
        <w:sectPr w:rsidR="00A701CC" w:rsidRPr="00B60A9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E6E33" w:rsidRPr="008149C6" w:rsidRDefault="00CE6E33">
      <w:pPr>
        <w:rPr>
          <w:b/>
          <w:sz w:val="28"/>
          <w:szCs w:val="28"/>
        </w:rPr>
      </w:pPr>
      <w:r w:rsidRPr="008149C6">
        <w:rPr>
          <w:b/>
          <w:sz w:val="28"/>
          <w:szCs w:val="28"/>
        </w:rPr>
        <w:t>May 9</w:t>
      </w:r>
      <w:r w:rsidR="008149C6">
        <w:rPr>
          <w:b/>
          <w:sz w:val="28"/>
          <w:szCs w:val="28"/>
        </w:rPr>
        <w:t xml:space="preserve">   </w:t>
      </w:r>
      <w:r w:rsidR="008149C6" w:rsidRPr="008149C6">
        <w:rPr>
          <w:b/>
          <w:color w:val="5B9BD5" w:themeColor="accent1"/>
          <w:sz w:val="24"/>
          <w:szCs w:val="24"/>
        </w:rPr>
        <w:t xml:space="preserve"> </w:t>
      </w:r>
      <w:r w:rsidR="008149C6" w:rsidRPr="00211B9B">
        <w:rPr>
          <w:b/>
          <w:color w:val="5B9BD5" w:themeColor="accent1"/>
          <w:sz w:val="24"/>
          <w:szCs w:val="24"/>
        </w:rPr>
        <w:t>Discovery Conversation</w:t>
      </w:r>
    </w:p>
    <w:p w:rsidR="00CE6E33" w:rsidRPr="00211B9B" w:rsidRDefault="00CE6E33">
      <w:pPr>
        <w:rPr>
          <w:b/>
          <w:color w:val="FF0000"/>
          <w:sz w:val="24"/>
          <w:szCs w:val="24"/>
        </w:rPr>
      </w:pPr>
      <w:r w:rsidRPr="008149C6">
        <w:rPr>
          <w:b/>
          <w:sz w:val="24"/>
          <w:szCs w:val="24"/>
        </w:rPr>
        <w:t>Noon:</w:t>
      </w:r>
      <w:r w:rsidRPr="00211B9B">
        <w:rPr>
          <w:b/>
          <w:color w:val="FF0000"/>
          <w:sz w:val="24"/>
          <w:szCs w:val="24"/>
        </w:rPr>
        <w:t xml:space="preserve">  Lunch snacks served</w:t>
      </w:r>
    </w:p>
    <w:p w:rsidR="00CE6E33" w:rsidRPr="008149C6" w:rsidRDefault="00CE6E33" w:rsidP="008149C6">
      <w:pPr>
        <w:rPr>
          <w:b/>
          <w:color w:val="FF0000"/>
          <w:sz w:val="24"/>
          <w:szCs w:val="24"/>
        </w:rPr>
      </w:pPr>
      <w:r w:rsidRPr="008149C6">
        <w:rPr>
          <w:b/>
          <w:sz w:val="24"/>
          <w:szCs w:val="24"/>
        </w:rPr>
        <w:t>1-5pm:</w:t>
      </w:r>
      <w:r w:rsidR="0040642F" w:rsidRPr="008149C6">
        <w:rPr>
          <w:b/>
          <w:sz w:val="24"/>
          <w:szCs w:val="24"/>
        </w:rPr>
        <w:t xml:space="preserve"> </w:t>
      </w:r>
      <w:r w:rsidR="0040642F" w:rsidRPr="00211B9B">
        <w:rPr>
          <w:b/>
          <w:sz w:val="24"/>
          <w:szCs w:val="24"/>
        </w:rPr>
        <w:t>The Best of Our Past and Present</w:t>
      </w:r>
    </w:p>
    <w:p w:rsidR="00CE6E33" w:rsidRPr="00211B9B" w:rsidRDefault="00CE6E33">
      <w:pPr>
        <w:rPr>
          <w:b/>
          <w:color w:val="FF0000"/>
          <w:sz w:val="24"/>
          <w:szCs w:val="24"/>
        </w:rPr>
      </w:pPr>
    </w:p>
    <w:p w:rsidR="00CE6E33" w:rsidRPr="008149C6" w:rsidRDefault="00CE6E33">
      <w:pPr>
        <w:rPr>
          <w:b/>
          <w:sz w:val="28"/>
          <w:szCs w:val="28"/>
        </w:rPr>
      </w:pPr>
      <w:r w:rsidRPr="008149C6">
        <w:rPr>
          <w:b/>
          <w:sz w:val="28"/>
          <w:szCs w:val="28"/>
        </w:rPr>
        <w:t>May 23</w:t>
      </w:r>
      <w:r w:rsidR="008149C6">
        <w:rPr>
          <w:b/>
          <w:sz w:val="28"/>
          <w:szCs w:val="28"/>
        </w:rPr>
        <w:t xml:space="preserve">   </w:t>
      </w:r>
      <w:r w:rsidR="008149C6" w:rsidRPr="008149C6">
        <w:rPr>
          <w:b/>
          <w:color w:val="5B9BD5" w:themeColor="accent1"/>
          <w:sz w:val="24"/>
          <w:szCs w:val="24"/>
        </w:rPr>
        <w:t xml:space="preserve"> </w:t>
      </w:r>
      <w:r w:rsidR="008149C6" w:rsidRPr="00211B9B">
        <w:rPr>
          <w:b/>
          <w:color w:val="5B9BD5" w:themeColor="accent1"/>
          <w:sz w:val="24"/>
          <w:szCs w:val="24"/>
        </w:rPr>
        <w:t>Dream Conversation</w:t>
      </w:r>
    </w:p>
    <w:p w:rsidR="00CE6E33" w:rsidRPr="00211B9B" w:rsidRDefault="0040642F">
      <w:pPr>
        <w:rPr>
          <w:b/>
          <w:color w:val="FF0000"/>
          <w:sz w:val="24"/>
          <w:szCs w:val="24"/>
        </w:rPr>
      </w:pPr>
      <w:r w:rsidRPr="008149C6">
        <w:rPr>
          <w:b/>
          <w:sz w:val="24"/>
          <w:szCs w:val="24"/>
        </w:rPr>
        <w:t>8am:</w:t>
      </w:r>
      <w:r w:rsidR="008149C6">
        <w:rPr>
          <w:b/>
          <w:color w:val="FF0000"/>
          <w:sz w:val="24"/>
          <w:szCs w:val="24"/>
        </w:rPr>
        <w:t xml:space="preserve"> Breakfast snacks s</w:t>
      </w:r>
      <w:r w:rsidRPr="00211B9B">
        <w:rPr>
          <w:b/>
          <w:color w:val="FF0000"/>
          <w:sz w:val="24"/>
          <w:szCs w:val="24"/>
        </w:rPr>
        <w:t>erved</w:t>
      </w:r>
    </w:p>
    <w:p w:rsidR="0040642F" w:rsidRPr="00211B9B" w:rsidRDefault="008149C6">
      <w:pPr>
        <w:rPr>
          <w:b/>
          <w:sz w:val="24"/>
          <w:szCs w:val="24"/>
        </w:rPr>
      </w:pPr>
      <w:r w:rsidRPr="008149C6">
        <w:rPr>
          <w:b/>
          <w:sz w:val="24"/>
          <w:szCs w:val="24"/>
        </w:rPr>
        <w:t xml:space="preserve">9am-1pm: </w:t>
      </w:r>
      <w:r w:rsidR="0040642F" w:rsidRPr="00211B9B">
        <w:rPr>
          <w:b/>
          <w:sz w:val="24"/>
          <w:szCs w:val="24"/>
        </w:rPr>
        <w:t>Vision for our Community</w:t>
      </w:r>
    </w:p>
    <w:p w:rsidR="0040642F" w:rsidRPr="00211B9B" w:rsidRDefault="0040642F">
      <w:pPr>
        <w:rPr>
          <w:b/>
          <w:color w:val="FF0000"/>
          <w:sz w:val="24"/>
          <w:szCs w:val="24"/>
        </w:rPr>
      </w:pPr>
    </w:p>
    <w:p w:rsidR="0040642F" w:rsidRPr="008149C6" w:rsidRDefault="0040642F">
      <w:pPr>
        <w:rPr>
          <w:b/>
          <w:sz w:val="28"/>
          <w:szCs w:val="28"/>
        </w:rPr>
      </w:pPr>
      <w:r w:rsidRPr="008149C6">
        <w:rPr>
          <w:b/>
          <w:sz w:val="28"/>
          <w:szCs w:val="28"/>
        </w:rPr>
        <w:t>June 6</w:t>
      </w:r>
      <w:r w:rsidR="008149C6">
        <w:rPr>
          <w:b/>
          <w:sz w:val="28"/>
          <w:szCs w:val="28"/>
        </w:rPr>
        <w:t xml:space="preserve">   </w:t>
      </w:r>
      <w:r w:rsidR="008149C6" w:rsidRPr="008149C6">
        <w:rPr>
          <w:b/>
          <w:color w:val="5B9BD5" w:themeColor="accent1"/>
          <w:sz w:val="24"/>
          <w:szCs w:val="24"/>
        </w:rPr>
        <w:t xml:space="preserve"> </w:t>
      </w:r>
      <w:r w:rsidR="008149C6" w:rsidRPr="00211B9B">
        <w:rPr>
          <w:b/>
          <w:color w:val="5B9BD5" w:themeColor="accent1"/>
          <w:sz w:val="24"/>
          <w:szCs w:val="24"/>
        </w:rPr>
        <w:t>Design Conversation</w:t>
      </w:r>
    </w:p>
    <w:p w:rsidR="0040642F" w:rsidRPr="00211B9B" w:rsidRDefault="0040642F" w:rsidP="0040642F">
      <w:pPr>
        <w:rPr>
          <w:b/>
          <w:color w:val="FF0000"/>
          <w:sz w:val="24"/>
          <w:szCs w:val="24"/>
        </w:rPr>
      </w:pPr>
      <w:r w:rsidRPr="008149C6">
        <w:rPr>
          <w:b/>
          <w:sz w:val="24"/>
          <w:szCs w:val="24"/>
        </w:rPr>
        <w:t>8am:</w:t>
      </w:r>
      <w:r w:rsidR="008149C6">
        <w:rPr>
          <w:b/>
          <w:color w:val="FF0000"/>
          <w:sz w:val="24"/>
          <w:szCs w:val="24"/>
        </w:rPr>
        <w:t xml:space="preserve"> Breakfast snacks s</w:t>
      </w:r>
      <w:r w:rsidRPr="00211B9B">
        <w:rPr>
          <w:b/>
          <w:color w:val="FF0000"/>
          <w:sz w:val="24"/>
          <w:szCs w:val="24"/>
        </w:rPr>
        <w:t>erved</w:t>
      </w:r>
    </w:p>
    <w:p w:rsidR="0040642F" w:rsidRPr="00211B9B" w:rsidRDefault="008149C6" w:rsidP="0040642F">
      <w:pPr>
        <w:rPr>
          <w:b/>
          <w:sz w:val="24"/>
          <w:szCs w:val="24"/>
        </w:rPr>
      </w:pPr>
      <w:r w:rsidRPr="008149C6">
        <w:rPr>
          <w:b/>
          <w:sz w:val="24"/>
          <w:szCs w:val="24"/>
        </w:rPr>
        <w:t xml:space="preserve">9am-1pm: </w:t>
      </w:r>
      <w:r w:rsidR="0040642F" w:rsidRPr="00211B9B">
        <w:rPr>
          <w:b/>
          <w:sz w:val="24"/>
          <w:szCs w:val="24"/>
        </w:rPr>
        <w:t>Putting</w:t>
      </w:r>
      <w:r w:rsidR="00A701CC" w:rsidRPr="00211B9B">
        <w:rPr>
          <w:b/>
          <w:sz w:val="24"/>
          <w:szCs w:val="24"/>
        </w:rPr>
        <w:t xml:space="preserve"> form to Values </w:t>
      </w:r>
      <w:r>
        <w:rPr>
          <w:b/>
          <w:sz w:val="24"/>
          <w:szCs w:val="24"/>
        </w:rPr>
        <w:t>&amp;</w:t>
      </w:r>
      <w:r w:rsidR="00A701CC" w:rsidRPr="00211B9B">
        <w:rPr>
          <w:b/>
          <w:sz w:val="24"/>
          <w:szCs w:val="24"/>
        </w:rPr>
        <w:t xml:space="preserve"> Vision</w:t>
      </w:r>
    </w:p>
    <w:p w:rsidR="0040642F" w:rsidRPr="00211B9B" w:rsidRDefault="0040642F">
      <w:pPr>
        <w:rPr>
          <w:b/>
          <w:color w:val="FF0000"/>
          <w:sz w:val="24"/>
          <w:szCs w:val="24"/>
        </w:rPr>
      </w:pPr>
    </w:p>
    <w:p w:rsidR="0040642F" w:rsidRPr="008149C6" w:rsidRDefault="0040642F">
      <w:pPr>
        <w:rPr>
          <w:b/>
          <w:sz w:val="28"/>
          <w:szCs w:val="28"/>
        </w:rPr>
      </w:pPr>
      <w:r w:rsidRPr="008149C6">
        <w:rPr>
          <w:b/>
          <w:sz w:val="28"/>
          <w:szCs w:val="28"/>
        </w:rPr>
        <w:t>June 20</w:t>
      </w:r>
      <w:r w:rsidR="008149C6">
        <w:rPr>
          <w:b/>
          <w:sz w:val="28"/>
          <w:szCs w:val="28"/>
        </w:rPr>
        <w:t xml:space="preserve">   </w:t>
      </w:r>
      <w:r w:rsidR="008149C6" w:rsidRPr="008149C6">
        <w:rPr>
          <w:b/>
          <w:color w:val="5B9BD5" w:themeColor="accent1"/>
          <w:sz w:val="24"/>
          <w:szCs w:val="24"/>
        </w:rPr>
        <w:t xml:space="preserve"> </w:t>
      </w:r>
      <w:r w:rsidR="008149C6" w:rsidRPr="00211B9B">
        <w:rPr>
          <w:b/>
          <w:color w:val="5B9BD5" w:themeColor="accent1"/>
          <w:sz w:val="24"/>
          <w:szCs w:val="24"/>
        </w:rPr>
        <w:t>Delivery Conversation</w:t>
      </w:r>
    </w:p>
    <w:p w:rsidR="0040642F" w:rsidRPr="00211B9B" w:rsidRDefault="0040642F" w:rsidP="0040642F">
      <w:pPr>
        <w:rPr>
          <w:b/>
          <w:color w:val="FF0000"/>
          <w:sz w:val="24"/>
          <w:szCs w:val="24"/>
        </w:rPr>
      </w:pPr>
      <w:r w:rsidRPr="008149C6">
        <w:rPr>
          <w:b/>
          <w:sz w:val="24"/>
          <w:szCs w:val="24"/>
        </w:rPr>
        <w:t>Noon:</w:t>
      </w:r>
      <w:r w:rsidRPr="00211B9B">
        <w:rPr>
          <w:b/>
          <w:color w:val="FF0000"/>
          <w:sz w:val="24"/>
          <w:szCs w:val="24"/>
        </w:rPr>
        <w:t xml:space="preserve">  Lunch snacks served</w:t>
      </w:r>
    </w:p>
    <w:p w:rsidR="0040642F" w:rsidRDefault="0040642F" w:rsidP="0040642F">
      <w:pPr>
        <w:rPr>
          <w:b/>
          <w:sz w:val="24"/>
          <w:szCs w:val="24"/>
        </w:rPr>
      </w:pPr>
      <w:r w:rsidRPr="008149C6">
        <w:rPr>
          <w:b/>
          <w:sz w:val="24"/>
          <w:szCs w:val="24"/>
        </w:rPr>
        <w:t>1-5pm:</w:t>
      </w:r>
      <w:r w:rsidR="008149C6" w:rsidRPr="008149C6">
        <w:rPr>
          <w:b/>
          <w:sz w:val="24"/>
          <w:szCs w:val="24"/>
        </w:rPr>
        <w:t xml:space="preserve"> </w:t>
      </w:r>
      <w:r w:rsidR="008149C6">
        <w:rPr>
          <w:b/>
          <w:sz w:val="24"/>
          <w:szCs w:val="24"/>
        </w:rPr>
        <w:t>Forming Teams,</w:t>
      </w:r>
      <w:r w:rsidRPr="00211B9B">
        <w:rPr>
          <w:b/>
          <w:sz w:val="24"/>
          <w:szCs w:val="24"/>
        </w:rPr>
        <w:t xml:space="preserve"> Moving into Action</w:t>
      </w:r>
    </w:p>
    <w:p w:rsidR="00B60A90" w:rsidRDefault="00B60A90" w:rsidP="0040642F">
      <w:pPr>
        <w:rPr>
          <w:b/>
          <w:sz w:val="24"/>
          <w:szCs w:val="24"/>
        </w:rPr>
      </w:pPr>
    </w:p>
    <w:p w:rsidR="00B60A90" w:rsidRPr="00BE5A05" w:rsidRDefault="00BE5A05" w:rsidP="0040642F">
      <w:pPr>
        <w:rPr>
          <w:sz w:val="20"/>
          <w:szCs w:val="20"/>
        </w:rPr>
      </w:pPr>
      <w:r>
        <w:rPr>
          <w:sz w:val="20"/>
          <w:szCs w:val="20"/>
        </w:rPr>
        <w:t>For Details Contact:   Mark Anderson, 612 801 8572,</w:t>
      </w:r>
      <w:bookmarkStart w:id="0" w:name="_GoBack"/>
      <w:bookmarkEnd w:id="0"/>
    </w:p>
    <w:p w:rsidR="00B60A90" w:rsidRPr="00BE5A05" w:rsidRDefault="00BE5A05" w:rsidP="0040642F">
      <w:pPr>
        <w:rPr>
          <w:sz w:val="20"/>
          <w:szCs w:val="20"/>
        </w:rPr>
      </w:pPr>
      <w:r w:rsidRPr="00BE5A05">
        <w:rPr>
          <w:sz w:val="20"/>
          <w:szCs w:val="20"/>
        </w:rPr>
        <w:t>admin</w:t>
      </w:r>
      <w:r>
        <w:rPr>
          <w:sz w:val="20"/>
          <w:szCs w:val="20"/>
        </w:rPr>
        <w:t>@thebarbaraschneiderfoundation.org</w:t>
      </w:r>
    </w:p>
    <w:p w:rsidR="00B60A90" w:rsidRDefault="00B60A90" w:rsidP="0040642F">
      <w:pPr>
        <w:rPr>
          <w:b/>
          <w:sz w:val="24"/>
          <w:szCs w:val="24"/>
        </w:rPr>
      </w:pPr>
    </w:p>
    <w:p w:rsidR="00B60A90" w:rsidRDefault="00B60A90" w:rsidP="0040642F">
      <w:pPr>
        <w:rPr>
          <w:sz w:val="24"/>
          <w:szCs w:val="24"/>
        </w:rPr>
      </w:pPr>
      <w:r w:rsidRPr="00B60A90">
        <w:rPr>
          <w:sz w:val="24"/>
          <w:szCs w:val="24"/>
        </w:rPr>
        <w:t xml:space="preserve">Building on the </w:t>
      </w:r>
      <w:r>
        <w:rPr>
          <w:sz w:val="24"/>
          <w:szCs w:val="24"/>
        </w:rPr>
        <w:t xml:space="preserve">work of many organizations and individuals in our diverse </w:t>
      </w:r>
      <w:r w:rsidR="00524BCE">
        <w:rPr>
          <w:sz w:val="24"/>
          <w:szCs w:val="24"/>
        </w:rPr>
        <w:t xml:space="preserve">Community, </w:t>
      </w:r>
      <w:r>
        <w:rPr>
          <w:sz w:val="24"/>
          <w:szCs w:val="24"/>
        </w:rPr>
        <w:t xml:space="preserve">join us </w:t>
      </w:r>
      <w:r w:rsidR="00524BCE">
        <w:rPr>
          <w:sz w:val="24"/>
          <w:szCs w:val="24"/>
        </w:rPr>
        <w:t xml:space="preserve">on this journey </w:t>
      </w:r>
      <w:r w:rsidR="003171B0">
        <w:rPr>
          <w:sz w:val="24"/>
          <w:szCs w:val="24"/>
        </w:rPr>
        <w:t>of</w:t>
      </w:r>
      <w:r>
        <w:rPr>
          <w:sz w:val="24"/>
          <w:szCs w:val="24"/>
        </w:rPr>
        <w:t xml:space="preserve"> ask</w:t>
      </w:r>
      <w:r w:rsidR="00524BCE">
        <w:rPr>
          <w:sz w:val="24"/>
          <w:szCs w:val="24"/>
        </w:rPr>
        <w:t>ing</w:t>
      </w:r>
      <w:r>
        <w:rPr>
          <w:sz w:val="24"/>
          <w:szCs w:val="24"/>
        </w:rPr>
        <w:t xml:space="preserve"> powerful</w:t>
      </w:r>
      <w:r w:rsidR="00524BCE">
        <w:rPr>
          <w:sz w:val="24"/>
          <w:szCs w:val="24"/>
        </w:rPr>
        <w:t xml:space="preserve"> q</w:t>
      </w:r>
      <w:r>
        <w:rPr>
          <w:sz w:val="24"/>
          <w:szCs w:val="24"/>
        </w:rPr>
        <w:t>uestions about our community’s strengths and assets</w:t>
      </w:r>
      <w:r w:rsidR="003171B0">
        <w:rPr>
          <w:sz w:val="24"/>
          <w:szCs w:val="24"/>
        </w:rPr>
        <w:t xml:space="preserve"> </w:t>
      </w:r>
      <w:r w:rsidR="00524BCE">
        <w:rPr>
          <w:sz w:val="24"/>
          <w:szCs w:val="24"/>
        </w:rPr>
        <w:t>that will unite us in unforeseen ways and bring into being the beauty of our dreams using the tool of conversation.</w:t>
      </w:r>
    </w:p>
    <w:p w:rsidR="00524BCE" w:rsidRDefault="00524BCE" w:rsidP="0040642F">
      <w:pPr>
        <w:rPr>
          <w:sz w:val="24"/>
          <w:szCs w:val="24"/>
        </w:rPr>
      </w:pPr>
    </w:p>
    <w:p w:rsidR="00524BCE" w:rsidRDefault="00524BCE" w:rsidP="0040642F">
      <w:pPr>
        <w:rPr>
          <w:sz w:val="24"/>
          <w:szCs w:val="24"/>
        </w:rPr>
      </w:pPr>
      <w:r>
        <w:rPr>
          <w:sz w:val="24"/>
          <w:szCs w:val="24"/>
        </w:rPr>
        <w:t>We have everything we need to nurture a positive and unified community and transform Minneapolis by making the possibilities we all envision a reality now.  Transformation always begins with a conversation.   Our diverse community can provide the vision needed to make our dreams a reality.</w:t>
      </w:r>
    </w:p>
    <w:p w:rsidR="003171B0" w:rsidRDefault="003171B0" w:rsidP="0040642F">
      <w:pPr>
        <w:rPr>
          <w:sz w:val="24"/>
          <w:szCs w:val="24"/>
        </w:rPr>
      </w:pPr>
    </w:p>
    <w:p w:rsidR="00CE6E33" w:rsidRPr="0040642F" w:rsidRDefault="003171B0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The way forward will emerge from the conversation.  </w:t>
      </w:r>
    </w:p>
    <w:sectPr w:rsidR="00CE6E33" w:rsidRPr="0040642F" w:rsidSect="00A701CC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19"/>
    <w:rsid w:val="000065F9"/>
    <w:rsid w:val="00011C2B"/>
    <w:rsid w:val="00013AD3"/>
    <w:rsid w:val="000174B1"/>
    <w:rsid w:val="00021AAE"/>
    <w:rsid w:val="00023A0B"/>
    <w:rsid w:val="00032DA1"/>
    <w:rsid w:val="0003335F"/>
    <w:rsid w:val="000339D7"/>
    <w:rsid w:val="000353DF"/>
    <w:rsid w:val="000374F1"/>
    <w:rsid w:val="00042B61"/>
    <w:rsid w:val="00046599"/>
    <w:rsid w:val="00046BED"/>
    <w:rsid w:val="00052DA6"/>
    <w:rsid w:val="00063CE2"/>
    <w:rsid w:val="00064FA2"/>
    <w:rsid w:val="00065194"/>
    <w:rsid w:val="00067E71"/>
    <w:rsid w:val="00071381"/>
    <w:rsid w:val="00075F56"/>
    <w:rsid w:val="00077FB6"/>
    <w:rsid w:val="00081AB3"/>
    <w:rsid w:val="000831BA"/>
    <w:rsid w:val="000847A8"/>
    <w:rsid w:val="00090B19"/>
    <w:rsid w:val="000928B7"/>
    <w:rsid w:val="000943A8"/>
    <w:rsid w:val="000964F3"/>
    <w:rsid w:val="0009687A"/>
    <w:rsid w:val="000A112A"/>
    <w:rsid w:val="000A40C1"/>
    <w:rsid w:val="000A7DBA"/>
    <w:rsid w:val="000B51DF"/>
    <w:rsid w:val="000B5C60"/>
    <w:rsid w:val="000B6168"/>
    <w:rsid w:val="000B749A"/>
    <w:rsid w:val="000C1096"/>
    <w:rsid w:val="000C4D74"/>
    <w:rsid w:val="000C67B6"/>
    <w:rsid w:val="000D1791"/>
    <w:rsid w:val="000D577C"/>
    <w:rsid w:val="000E118B"/>
    <w:rsid w:val="000E12FB"/>
    <w:rsid w:val="000E192A"/>
    <w:rsid w:val="000E3A06"/>
    <w:rsid w:val="000E45A2"/>
    <w:rsid w:val="000E697F"/>
    <w:rsid w:val="000F135A"/>
    <w:rsid w:val="000F2EBF"/>
    <w:rsid w:val="000F4B56"/>
    <w:rsid w:val="000F4DEB"/>
    <w:rsid w:val="000F6825"/>
    <w:rsid w:val="00101325"/>
    <w:rsid w:val="0010202A"/>
    <w:rsid w:val="00103F8E"/>
    <w:rsid w:val="00105C17"/>
    <w:rsid w:val="001106F5"/>
    <w:rsid w:val="00113A8E"/>
    <w:rsid w:val="0011619D"/>
    <w:rsid w:val="0012269C"/>
    <w:rsid w:val="0012312A"/>
    <w:rsid w:val="00123F49"/>
    <w:rsid w:val="0012601B"/>
    <w:rsid w:val="00132721"/>
    <w:rsid w:val="001342CB"/>
    <w:rsid w:val="00137658"/>
    <w:rsid w:val="00143A33"/>
    <w:rsid w:val="0014576C"/>
    <w:rsid w:val="00147B97"/>
    <w:rsid w:val="001528B6"/>
    <w:rsid w:val="00160316"/>
    <w:rsid w:val="001642CF"/>
    <w:rsid w:val="0016788B"/>
    <w:rsid w:val="0017014C"/>
    <w:rsid w:val="00173B9A"/>
    <w:rsid w:val="001743FE"/>
    <w:rsid w:val="00182D14"/>
    <w:rsid w:val="00184B22"/>
    <w:rsid w:val="00184D24"/>
    <w:rsid w:val="00184D89"/>
    <w:rsid w:val="00192BCC"/>
    <w:rsid w:val="001A138C"/>
    <w:rsid w:val="001B01C2"/>
    <w:rsid w:val="001B49A3"/>
    <w:rsid w:val="001B518C"/>
    <w:rsid w:val="001C6097"/>
    <w:rsid w:val="001D13B7"/>
    <w:rsid w:val="001D44CE"/>
    <w:rsid w:val="001D484C"/>
    <w:rsid w:val="001E08DE"/>
    <w:rsid w:val="001E4745"/>
    <w:rsid w:val="001F0F7D"/>
    <w:rsid w:val="001F6FA3"/>
    <w:rsid w:val="00204660"/>
    <w:rsid w:val="00211712"/>
    <w:rsid w:val="00211B9B"/>
    <w:rsid w:val="0021224B"/>
    <w:rsid w:val="0021328C"/>
    <w:rsid w:val="00213737"/>
    <w:rsid w:val="00216674"/>
    <w:rsid w:val="00221A4B"/>
    <w:rsid w:val="002229A6"/>
    <w:rsid w:val="0022386F"/>
    <w:rsid w:val="00226B83"/>
    <w:rsid w:val="00232968"/>
    <w:rsid w:val="002372BD"/>
    <w:rsid w:val="002447AE"/>
    <w:rsid w:val="0025199D"/>
    <w:rsid w:val="00253521"/>
    <w:rsid w:val="0025523C"/>
    <w:rsid w:val="00260A8D"/>
    <w:rsid w:val="00260D94"/>
    <w:rsid w:val="002642B7"/>
    <w:rsid w:val="002756CA"/>
    <w:rsid w:val="0027592C"/>
    <w:rsid w:val="00281368"/>
    <w:rsid w:val="00282465"/>
    <w:rsid w:val="00283FA5"/>
    <w:rsid w:val="0029057E"/>
    <w:rsid w:val="00290697"/>
    <w:rsid w:val="002908B7"/>
    <w:rsid w:val="002926E4"/>
    <w:rsid w:val="00294E73"/>
    <w:rsid w:val="0029702C"/>
    <w:rsid w:val="00297AED"/>
    <w:rsid w:val="002A2D03"/>
    <w:rsid w:val="002A3711"/>
    <w:rsid w:val="002A6AD1"/>
    <w:rsid w:val="002B00BE"/>
    <w:rsid w:val="002B20EA"/>
    <w:rsid w:val="002B4DBB"/>
    <w:rsid w:val="002B62F0"/>
    <w:rsid w:val="002B6F3C"/>
    <w:rsid w:val="002C05B5"/>
    <w:rsid w:val="002C17A2"/>
    <w:rsid w:val="002C2AFD"/>
    <w:rsid w:val="002C349A"/>
    <w:rsid w:val="002C7A7B"/>
    <w:rsid w:val="002D18BD"/>
    <w:rsid w:val="002D490C"/>
    <w:rsid w:val="002D7AFC"/>
    <w:rsid w:val="002E438E"/>
    <w:rsid w:val="002F0082"/>
    <w:rsid w:val="002F3631"/>
    <w:rsid w:val="002F39C5"/>
    <w:rsid w:val="002F3AB1"/>
    <w:rsid w:val="00303D82"/>
    <w:rsid w:val="003171B0"/>
    <w:rsid w:val="00317708"/>
    <w:rsid w:val="0031792D"/>
    <w:rsid w:val="0032382F"/>
    <w:rsid w:val="00324B3A"/>
    <w:rsid w:val="00324D3B"/>
    <w:rsid w:val="0032525E"/>
    <w:rsid w:val="00332695"/>
    <w:rsid w:val="00335C43"/>
    <w:rsid w:val="00337AF0"/>
    <w:rsid w:val="003461E5"/>
    <w:rsid w:val="00347A83"/>
    <w:rsid w:val="00357F56"/>
    <w:rsid w:val="00363C33"/>
    <w:rsid w:val="0036643E"/>
    <w:rsid w:val="00371BBB"/>
    <w:rsid w:val="00372C2B"/>
    <w:rsid w:val="00375A63"/>
    <w:rsid w:val="00380503"/>
    <w:rsid w:val="00381EC0"/>
    <w:rsid w:val="00387334"/>
    <w:rsid w:val="0039059C"/>
    <w:rsid w:val="00391709"/>
    <w:rsid w:val="00393F44"/>
    <w:rsid w:val="00397C1F"/>
    <w:rsid w:val="003A0689"/>
    <w:rsid w:val="003A322F"/>
    <w:rsid w:val="003A5ABD"/>
    <w:rsid w:val="003A6A26"/>
    <w:rsid w:val="003B0CAB"/>
    <w:rsid w:val="003B1D30"/>
    <w:rsid w:val="003C29A5"/>
    <w:rsid w:val="003C3B9A"/>
    <w:rsid w:val="003C530B"/>
    <w:rsid w:val="003C5E90"/>
    <w:rsid w:val="003C72E0"/>
    <w:rsid w:val="003C7DBB"/>
    <w:rsid w:val="003D0958"/>
    <w:rsid w:val="003D28F7"/>
    <w:rsid w:val="003D3C0B"/>
    <w:rsid w:val="003D570A"/>
    <w:rsid w:val="003D6559"/>
    <w:rsid w:val="003F09E0"/>
    <w:rsid w:val="003F424E"/>
    <w:rsid w:val="003F4739"/>
    <w:rsid w:val="003F4FAF"/>
    <w:rsid w:val="003F7B64"/>
    <w:rsid w:val="003F7E3E"/>
    <w:rsid w:val="00400115"/>
    <w:rsid w:val="00401F24"/>
    <w:rsid w:val="00403EA3"/>
    <w:rsid w:val="0040642F"/>
    <w:rsid w:val="00411C9E"/>
    <w:rsid w:val="004157DD"/>
    <w:rsid w:val="00426148"/>
    <w:rsid w:val="004264A0"/>
    <w:rsid w:val="004314DF"/>
    <w:rsid w:val="004353CF"/>
    <w:rsid w:val="00436478"/>
    <w:rsid w:val="00437DD1"/>
    <w:rsid w:val="00440432"/>
    <w:rsid w:val="004428DE"/>
    <w:rsid w:val="00442BF9"/>
    <w:rsid w:val="00443279"/>
    <w:rsid w:val="004432DA"/>
    <w:rsid w:val="00444B97"/>
    <w:rsid w:val="00445082"/>
    <w:rsid w:val="004454CD"/>
    <w:rsid w:val="00445DEC"/>
    <w:rsid w:val="00447466"/>
    <w:rsid w:val="00455CA9"/>
    <w:rsid w:val="00457DCC"/>
    <w:rsid w:val="00457E67"/>
    <w:rsid w:val="004652B7"/>
    <w:rsid w:val="004662D9"/>
    <w:rsid w:val="004665EB"/>
    <w:rsid w:val="00466AD7"/>
    <w:rsid w:val="004671B8"/>
    <w:rsid w:val="00467A5D"/>
    <w:rsid w:val="004760D1"/>
    <w:rsid w:val="00481F7F"/>
    <w:rsid w:val="004833E1"/>
    <w:rsid w:val="00487F07"/>
    <w:rsid w:val="00487FE9"/>
    <w:rsid w:val="00491C0C"/>
    <w:rsid w:val="004921D3"/>
    <w:rsid w:val="004926C3"/>
    <w:rsid w:val="004A3EB0"/>
    <w:rsid w:val="004A447C"/>
    <w:rsid w:val="004A7C26"/>
    <w:rsid w:val="004B271D"/>
    <w:rsid w:val="004B2AB2"/>
    <w:rsid w:val="004C12A9"/>
    <w:rsid w:val="004C212C"/>
    <w:rsid w:val="004C2693"/>
    <w:rsid w:val="004C5312"/>
    <w:rsid w:val="004D0077"/>
    <w:rsid w:val="004D3049"/>
    <w:rsid w:val="004F0E27"/>
    <w:rsid w:val="004F6498"/>
    <w:rsid w:val="004F6978"/>
    <w:rsid w:val="0051551E"/>
    <w:rsid w:val="00517157"/>
    <w:rsid w:val="0052165C"/>
    <w:rsid w:val="00524BCE"/>
    <w:rsid w:val="00526E17"/>
    <w:rsid w:val="00530292"/>
    <w:rsid w:val="005306CA"/>
    <w:rsid w:val="00530BA6"/>
    <w:rsid w:val="00533C6B"/>
    <w:rsid w:val="00542BF5"/>
    <w:rsid w:val="005461B1"/>
    <w:rsid w:val="00552B36"/>
    <w:rsid w:val="00553D5A"/>
    <w:rsid w:val="00561CD4"/>
    <w:rsid w:val="00562112"/>
    <w:rsid w:val="00563B5F"/>
    <w:rsid w:val="00565D40"/>
    <w:rsid w:val="00574EEA"/>
    <w:rsid w:val="00575666"/>
    <w:rsid w:val="00577CCB"/>
    <w:rsid w:val="0058098B"/>
    <w:rsid w:val="00583B87"/>
    <w:rsid w:val="00583C1B"/>
    <w:rsid w:val="00583D0F"/>
    <w:rsid w:val="0058432C"/>
    <w:rsid w:val="00584869"/>
    <w:rsid w:val="005853B5"/>
    <w:rsid w:val="00585C3B"/>
    <w:rsid w:val="005865AB"/>
    <w:rsid w:val="00586EA9"/>
    <w:rsid w:val="00596C86"/>
    <w:rsid w:val="00596CA4"/>
    <w:rsid w:val="00597432"/>
    <w:rsid w:val="005A2165"/>
    <w:rsid w:val="005A66EF"/>
    <w:rsid w:val="005A71A4"/>
    <w:rsid w:val="005B088A"/>
    <w:rsid w:val="005B243B"/>
    <w:rsid w:val="005C14E4"/>
    <w:rsid w:val="005C2660"/>
    <w:rsid w:val="005C5D16"/>
    <w:rsid w:val="005C5FFD"/>
    <w:rsid w:val="005C65C7"/>
    <w:rsid w:val="005D0D3F"/>
    <w:rsid w:val="005D2062"/>
    <w:rsid w:val="005D2CCD"/>
    <w:rsid w:val="005D33CB"/>
    <w:rsid w:val="005D349B"/>
    <w:rsid w:val="005E05A4"/>
    <w:rsid w:val="005F1C85"/>
    <w:rsid w:val="005F4A58"/>
    <w:rsid w:val="00604E34"/>
    <w:rsid w:val="00604FBA"/>
    <w:rsid w:val="00605DF4"/>
    <w:rsid w:val="006150E4"/>
    <w:rsid w:val="00617C51"/>
    <w:rsid w:val="00625181"/>
    <w:rsid w:val="00625D1E"/>
    <w:rsid w:val="00625D5E"/>
    <w:rsid w:val="0062643D"/>
    <w:rsid w:val="00630F7C"/>
    <w:rsid w:val="00641C2F"/>
    <w:rsid w:val="00644A1A"/>
    <w:rsid w:val="00646894"/>
    <w:rsid w:val="00651249"/>
    <w:rsid w:val="0065308F"/>
    <w:rsid w:val="006555DC"/>
    <w:rsid w:val="00656977"/>
    <w:rsid w:val="00656EDE"/>
    <w:rsid w:val="006601F4"/>
    <w:rsid w:val="00662773"/>
    <w:rsid w:val="00666C6A"/>
    <w:rsid w:val="0067099E"/>
    <w:rsid w:val="00675436"/>
    <w:rsid w:val="00675C82"/>
    <w:rsid w:val="006768C0"/>
    <w:rsid w:val="006811C8"/>
    <w:rsid w:val="0068410B"/>
    <w:rsid w:val="00691A8B"/>
    <w:rsid w:val="0069294D"/>
    <w:rsid w:val="006A13F8"/>
    <w:rsid w:val="006A18D7"/>
    <w:rsid w:val="006A1944"/>
    <w:rsid w:val="006B14F7"/>
    <w:rsid w:val="006B746E"/>
    <w:rsid w:val="006C010E"/>
    <w:rsid w:val="006C0C3A"/>
    <w:rsid w:val="006C1A16"/>
    <w:rsid w:val="006C1FE9"/>
    <w:rsid w:val="006C25C1"/>
    <w:rsid w:val="006C483B"/>
    <w:rsid w:val="006C656B"/>
    <w:rsid w:val="006C7AA5"/>
    <w:rsid w:val="006D02EF"/>
    <w:rsid w:val="006D09EC"/>
    <w:rsid w:val="006D2091"/>
    <w:rsid w:val="006E0CED"/>
    <w:rsid w:val="006E1323"/>
    <w:rsid w:val="006E3410"/>
    <w:rsid w:val="006F095D"/>
    <w:rsid w:val="006F3544"/>
    <w:rsid w:val="006F5C9F"/>
    <w:rsid w:val="00700007"/>
    <w:rsid w:val="00703917"/>
    <w:rsid w:val="00704BB8"/>
    <w:rsid w:val="00711B70"/>
    <w:rsid w:val="00713B58"/>
    <w:rsid w:val="007162C7"/>
    <w:rsid w:val="00716ECB"/>
    <w:rsid w:val="0071787C"/>
    <w:rsid w:val="00723157"/>
    <w:rsid w:val="00723E19"/>
    <w:rsid w:val="00724FC7"/>
    <w:rsid w:val="0073203D"/>
    <w:rsid w:val="00732669"/>
    <w:rsid w:val="00735032"/>
    <w:rsid w:val="00746274"/>
    <w:rsid w:val="00750121"/>
    <w:rsid w:val="007522D4"/>
    <w:rsid w:val="00755203"/>
    <w:rsid w:val="00760C8C"/>
    <w:rsid w:val="0076193B"/>
    <w:rsid w:val="00765ECA"/>
    <w:rsid w:val="00767DEA"/>
    <w:rsid w:val="00772B49"/>
    <w:rsid w:val="00773DCF"/>
    <w:rsid w:val="0077706F"/>
    <w:rsid w:val="0078202F"/>
    <w:rsid w:val="00782776"/>
    <w:rsid w:val="0078391B"/>
    <w:rsid w:val="00783ACE"/>
    <w:rsid w:val="007916DC"/>
    <w:rsid w:val="00794E2C"/>
    <w:rsid w:val="00797D6D"/>
    <w:rsid w:val="007A0972"/>
    <w:rsid w:val="007A4F0B"/>
    <w:rsid w:val="007A5D85"/>
    <w:rsid w:val="007A5EC2"/>
    <w:rsid w:val="007B65DA"/>
    <w:rsid w:val="007C1CD8"/>
    <w:rsid w:val="007C2D2D"/>
    <w:rsid w:val="007D0F5A"/>
    <w:rsid w:val="007D1704"/>
    <w:rsid w:val="007D26B6"/>
    <w:rsid w:val="007D2A4C"/>
    <w:rsid w:val="007D2BB8"/>
    <w:rsid w:val="007D6C95"/>
    <w:rsid w:val="007D6D1B"/>
    <w:rsid w:val="007F19F8"/>
    <w:rsid w:val="007F7799"/>
    <w:rsid w:val="00800A7F"/>
    <w:rsid w:val="008030CC"/>
    <w:rsid w:val="00803C67"/>
    <w:rsid w:val="00807788"/>
    <w:rsid w:val="008149C6"/>
    <w:rsid w:val="00814E92"/>
    <w:rsid w:val="008202D3"/>
    <w:rsid w:val="00820E16"/>
    <w:rsid w:val="00830890"/>
    <w:rsid w:val="008308F6"/>
    <w:rsid w:val="00830D75"/>
    <w:rsid w:val="00834066"/>
    <w:rsid w:val="00834908"/>
    <w:rsid w:val="00835404"/>
    <w:rsid w:val="00845A2E"/>
    <w:rsid w:val="00851667"/>
    <w:rsid w:val="00851D43"/>
    <w:rsid w:val="008558D0"/>
    <w:rsid w:val="00872283"/>
    <w:rsid w:val="00874933"/>
    <w:rsid w:val="008772EA"/>
    <w:rsid w:val="008802DA"/>
    <w:rsid w:val="00883D99"/>
    <w:rsid w:val="00887C28"/>
    <w:rsid w:val="0089010D"/>
    <w:rsid w:val="00892F3C"/>
    <w:rsid w:val="00893789"/>
    <w:rsid w:val="00895E7F"/>
    <w:rsid w:val="008A2F44"/>
    <w:rsid w:val="008A47A6"/>
    <w:rsid w:val="008A4EBB"/>
    <w:rsid w:val="008A6210"/>
    <w:rsid w:val="008A6D11"/>
    <w:rsid w:val="008A6F48"/>
    <w:rsid w:val="008A71EB"/>
    <w:rsid w:val="008A78B3"/>
    <w:rsid w:val="008B1610"/>
    <w:rsid w:val="008B562F"/>
    <w:rsid w:val="008B627A"/>
    <w:rsid w:val="008B6E6D"/>
    <w:rsid w:val="008B77DF"/>
    <w:rsid w:val="008C0E70"/>
    <w:rsid w:val="008C3E46"/>
    <w:rsid w:val="008C7361"/>
    <w:rsid w:val="008D7484"/>
    <w:rsid w:val="008E2A38"/>
    <w:rsid w:val="008E45CD"/>
    <w:rsid w:val="008E58D7"/>
    <w:rsid w:val="008E7FF9"/>
    <w:rsid w:val="008F4519"/>
    <w:rsid w:val="008F6541"/>
    <w:rsid w:val="008F754C"/>
    <w:rsid w:val="00902E95"/>
    <w:rsid w:val="00903590"/>
    <w:rsid w:val="0090380C"/>
    <w:rsid w:val="00907F95"/>
    <w:rsid w:val="00910FDB"/>
    <w:rsid w:val="009120E6"/>
    <w:rsid w:val="009122E6"/>
    <w:rsid w:val="00915949"/>
    <w:rsid w:val="00915C92"/>
    <w:rsid w:val="00920771"/>
    <w:rsid w:val="0092761F"/>
    <w:rsid w:val="009318F0"/>
    <w:rsid w:val="00932ADB"/>
    <w:rsid w:val="00936057"/>
    <w:rsid w:val="00943B99"/>
    <w:rsid w:val="0094412E"/>
    <w:rsid w:val="00944383"/>
    <w:rsid w:val="00946C24"/>
    <w:rsid w:val="009475F9"/>
    <w:rsid w:val="00947BA2"/>
    <w:rsid w:val="00953BBD"/>
    <w:rsid w:val="009567B0"/>
    <w:rsid w:val="00967AA5"/>
    <w:rsid w:val="00967E49"/>
    <w:rsid w:val="009742EF"/>
    <w:rsid w:val="00976EB2"/>
    <w:rsid w:val="00981452"/>
    <w:rsid w:val="00982D23"/>
    <w:rsid w:val="00983996"/>
    <w:rsid w:val="00987C97"/>
    <w:rsid w:val="00994F7C"/>
    <w:rsid w:val="009A2762"/>
    <w:rsid w:val="009A419D"/>
    <w:rsid w:val="009A7EC2"/>
    <w:rsid w:val="009B0CC4"/>
    <w:rsid w:val="009B2118"/>
    <w:rsid w:val="009B2A61"/>
    <w:rsid w:val="009B49A9"/>
    <w:rsid w:val="009B571A"/>
    <w:rsid w:val="009B6FB4"/>
    <w:rsid w:val="009B778C"/>
    <w:rsid w:val="009C21FC"/>
    <w:rsid w:val="009C2704"/>
    <w:rsid w:val="009C2882"/>
    <w:rsid w:val="009C4880"/>
    <w:rsid w:val="009D3C07"/>
    <w:rsid w:val="009D587B"/>
    <w:rsid w:val="009D60A9"/>
    <w:rsid w:val="009E22AE"/>
    <w:rsid w:val="009E3C78"/>
    <w:rsid w:val="009E40C4"/>
    <w:rsid w:val="009E5F26"/>
    <w:rsid w:val="009E640A"/>
    <w:rsid w:val="009E67E7"/>
    <w:rsid w:val="009F1716"/>
    <w:rsid w:val="009F5DA0"/>
    <w:rsid w:val="009F74D1"/>
    <w:rsid w:val="00A0044A"/>
    <w:rsid w:val="00A00521"/>
    <w:rsid w:val="00A008F3"/>
    <w:rsid w:val="00A00B13"/>
    <w:rsid w:val="00A107EC"/>
    <w:rsid w:val="00A11B06"/>
    <w:rsid w:val="00A12709"/>
    <w:rsid w:val="00A1763A"/>
    <w:rsid w:val="00A23028"/>
    <w:rsid w:val="00A23893"/>
    <w:rsid w:val="00A2529C"/>
    <w:rsid w:val="00A26295"/>
    <w:rsid w:val="00A27601"/>
    <w:rsid w:val="00A30F2B"/>
    <w:rsid w:val="00A3417A"/>
    <w:rsid w:val="00A3546B"/>
    <w:rsid w:val="00A35507"/>
    <w:rsid w:val="00A44A05"/>
    <w:rsid w:val="00A52846"/>
    <w:rsid w:val="00A5368D"/>
    <w:rsid w:val="00A553C1"/>
    <w:rsid w:val="00A62049"/>
    <w:rsid w:val="00A701CC"/>
    <w:rsid w:val="00A734CC"/>
    <w:rsid w:val="00A74B1E"/>
    <w:rsid w:val="00A80629"/>
    <w:rsid w:val="00A817B0"/>
    <w:rsid w:val="00A819E9"/>
    <w:rsid w:val="00A820DD"/>
    <w:rsid w:val="00A82417"/>
    <w:rsid w:val="00A82908"/>
    <w:rsid w:val="00A83BFF"/>
    <w:rsid w:val="00A86FBE"/>
    <w:rsid w:val="00A87205"/>
    <w:rsid w:val="00A9214F"/>
    <w:rsid w:val="00A93814"/>
    <w:rsid w:val="00A93BD6"/>
    <w:rsid w:val="00A93FE3"/>
    <w:rsid w:val="00A93FF1"/>
    <w:rsid w:val="00A94410"/>
    <w:rsid w:val="00A95381"/>
    <w:rsid w:val="00A9672C"/>
    <w:rsid w:val="00AA3E5F"/>
    <w:rsid w:val="00AA3FDC"/>
    <w:rsid w:val="00AB1218"/>
    <w:rsid w:val="00AB1C98"/>
    <w:rsid w:val="00AB25AB"/>
    <w:rsid w:val="00AC301D"/>
    <w:rsid w:val="00AC3825"/>
    <w:rsid w:val="00AC55A7"/>
    <w:rsid w:val="00AC6538"/>
    <w:rsid w:val="00AC72B0"/>
    <w:rsid w:val="00AD2136"/>
    <w:rsid w:val="00AD2F4B"/>
    <w:rsid w:val="00AD34DC"/>
    <w:rsid w:val="00AD6DB8"/>
    <w:rsid w:val="00AE2F9D"/>
    <w:rsid w:val="00AE391D"/>
    <w:rsid w:val="00AF45F4"/>
    <w:rsid w:val="00AF4699"/>
    <w:rsid w:val="00AF568D"/>
    <w:rsid w:val="00B020C0"/>
    <w:rsid w:val="00B03828"/>
    <w:rsid w:val="00B052C3"/>
    <w:rsid w:val="00B05391"/>
    <w:rsid w:val="00B05796"/>
    <w:rsid w:val="00B05B2F"/>
    <w:rsid w:val="00B06EDA"/>
    <w:rsid w:val="00B07906"/>
    <w:rsid w:val="00B12228"/>
    <w:rsid w:val="00B14885"/>
    <w:rsid w:val="00B17392"/>
    <w:rsid w:val="00B21A8F"/>
    <w:rsid w:val="00B22236"/>
    <w:rsid w:val="00B22CFF"/>
    <w:rsid w:val="00B272E5"/>
    <w:rsid w:val="00B278D3"/>
    <w:rsid w:val="00B307A2"/>
    <w:rsid w:val="00B33FCF"/>
    <w:rsid w:val="00B40301"/>
    <w:rsid w:val="00B47195"/>
    <w:rsid w:val="00B60445"/>
    <w:rsid w:val="00B60A90"/>
    <w:rsid w:val="00B60C5E"/>
    <w:rsid w:val="00B60D9E"/>
    <w:rsid w:val="00B63C2E"/>
    <w:rsid w:val="00B664AD"/>
    <w:rsid w:val="00B6695E"/>
    <w:rsid w:val="00B77D42"/>
    <w:rsid w:val="00B81852"/>
    <w:rsid w:val="00B81D72"/>
    <w:rsid w:val="00B8731D"/>
    <w:rsid w:val="00B9046C"/>
    <w:rsid w:val="00B90D07"/>
    <w:rsid w:val="00B90DC4"/>
    <w:rsid w:val="00B91AC9"/>
    <w:rsid w:val="00B91B26"/>
    <w:rsid w:val="00B963C1"/>
    <w:rsid w:val="00B96C5A"/>
    <w:rsid w:val="00BA0981"/>
    <w:rsid w:val="00BA153E"/>
    <w:rsid w:val="00BA4449"/>
    <w:rsid w:val="00BA7B7A"/>
    <w:rsid w:val="00BB05E9"/>
    <w:rsid w:val="00BB3325"/>
    <w:rsid w:val="00BC12BD"/>
    <w:rsid w:val="00BC41B6"/>
    <w:rsid w:val="00BC4CF0"/>
    <w:rsid w:val="00BC6701"/>
    <w:rsid w:val="00BC6BFE"/>
    <w:rsid w:val="00BC7D25"/>
    <w:rsid w:val="00BD21C0"/>
    <w:rsid w:val="00BD3ED9"/>
    <w:rsid w:val="00BD4937"/>
    <w:rsid w:val="00BD6788"/>
    <w:rsid w:val="00BE1DDC"/>
    <w:rsid w:val="00BE5A05"/>
    <w:rsid w:val="00BE75F1"/>
    <w:rsid w:val="00BF15D5"/>
    <w:rsid w:val="00BF263B"/>
    <w:rsid w:val="00BF6145"/>
    <w:rsid w:val="00BF76BA"/>
    <w:rsid w:val="00C02F17"/>
    <w:rsid w:val="00C03440"/>
    <w:rsid w:val="00C0598A"/>
    <w:rsid w:val="00C115C0"/>
    <w:rsid w:val="00C115E0"/>
    <w:rsid w:val="00C11F1A"/>
    <w:rsid w:val="00C14B9D"/>
    <w:rsid w:val="00C152ED"/>
    <w:rsid w:val="00C160EC"/>
    <w:rsid w:val="00C166B8"/>
    <w:rsid w:val="00C16CDD"/>
    <w:rsid w:val="00C17A35"/>
    <w:rsid w:val="00C22AC7"/>
    <w:rsid w:val="00C24DD8"/>
    <w:rsid w:val="00C27704"/>
    <w:rsid w:val="00C32664"/>
    <w:rsid w:val="00C42C39"/>
    <w:rsid w:val="00C448FA"/>
    <w:rsid w:val="00C50CB7"/>
    <w:rsid w:val="00C51C57"/>
    <w:rsid w:val="00C55374"/>
    <w:rsid w:val="00C55A73"/>
    <w:rsid w:val="00C66205"/>
    <w:rsid w:val="00C70CF5"/>
    <w:rsid w:val="00C77D10"/>
    <w:rsid w:val="00C77FC4"/>
    <w:rsid w:val="00C807DE"/>
    <w:rsid w:val="00C80DC3"/>
    <w:rsid w:val="00C8116D"/>
    <w:rsid w:val="00C92455"/>
    <w:rsid w:val="00C93E4D"/>
    <w:rsid w:val="00C94390"/>
    <w:rsid w:val="00CA4AFD"/>
    <w:rsid w:val="00CB2EF6"/>
    <w:rsid w:val="00CB3564"/>
    <w:rsid w:val="00CB4EEC"/>
    <w:rsid w:val="00CB662C"/>
    <w:rsid w:val="00CC0DCD"/>
    <w:rsid w:val="00CC1A59"/>
    <w:rsid w:val="00CC31CC"/>
    <w:rsid w:val="00CC3BCC"/>
    <w:rsid w:val="00CC6D60"/>
    <w:rsid w:val="00CD06B1"/>
    <w:rsid w:val="00CD4E0A"/>
    <w:rsid w:val="00CD5D2A"/>
    <w:rsid w:val="00CE23BC"/>
    <w:rsid w:val="00CE3537"/>
    <w:rsid w:val="00CE3AA1"/>
    <w:rsid w:val="00CE6E33"/>
    <w:rsid w:val="00CE7DF0"/>
    <w:rsid w:val="00CF5FE6"/>
    <w:rsid w:val="00D04686"/>
    <w:rsid w:val="00D07447"/>
    <w:rsid w:val="00D11E3C"/>
    <w:rsid w:val="00D14A99"/>
    <w:rsid w:val="00D15D9B"/>
    <w:rsid w:val="00D17EAE"/>
    <w:rsid w:val="00D2297E"/>
    <w:rsid w:val="00D2311D"/>
    <w:rsid w:val="00D234D1"/>
    <w:rsid w:val="00D258CB"/>
    <w:rsid w:val="00D27E9E"/>
    <w:rsid w:val="00D305EB"/>
    <w:rsid w:val="00D312AE"/>
    <w:rsid w:val="00D3193B"/>
    <w:rsid w:val="00D34F04"/>
    <w:rsid w:val="00D353E7"/>
    <w:rsid w:val="00D36E7B"/>
    <w:rsid w:val="00D45D4E"/>
    <w:rsid w:val="00D51D8B"/>
    <w:rsid w:val="00D55EF8"/>
    <w:rsid w:val="00D613A3"/>
    <w:rsid w:val="00D624FD"/>
    <w:rsid w:val="00D6718B"/>
    <w:rsid w:val="00D703DE"/>
    <w:rsid w:val="00D81BD2"/>
    <w:rsid w:val="00D82D6A"/>
    <w:rsid w:val="00D8327E"/>
    <w:rsid w:val="00D87D01"/>
    <w:rsid w:val="00D90C92"/>
    <w:rsid w:val="00D92A04"/>
    <w:rsid w:val="00DA08D8"/>
    <w:rsid w:val="00DA7DE9"/>
    <w:rsid w:val="00DB2AFB"/>
    <w:rsid w:val="00DB4C2C"/>
    <w:rsid w:val="00DB63DA"/>
    <w:rsid w:val="00DB7488"/>
    <w:rsid w:val="00DC0E7B"/>
    <w:rsid w:val="00DC354D"/>
    <w:rsid w:val="00DC6635"/>
    <w:rsid w:val="00DD3726"/>
    <w:rsid w:val="00DE2054"/>
    <w:rsid w:val="00DE4980"/>
    <w:rsid w:val="00DF1DEB"/>
    <w:rsid w:val="00DF3CDA"/>
    <w:rsid w:val="00DF44ED"/>
    <w:rsid w:val="00E03B57"/>
    <w:rsid w:val="00E05CDC"/>
    <w:rsid w:val="00E05D4F"/>
    <w:rsid w:val="00E06CBF"/>
    <w:rsid w:val="00E0791B"/>
    <w:rsid w:val="00E11466"/>
    <w:rsid w:val="00E1308D"/>
    <w:rsid w:val="00E13F1D"/>
    <w:rsid w:val="00E14A91"/>
    <w:rsid w:val="00E17345"/>
    <w:rsid w:val="00E21D2B"/>
    <w:rsid w:val="00E26119"/>
    <w:rsid w:val="00E312BF"/>
    <w:rsid w:val="00E345AC"/>
    <w:rsid w:val="00E35C69"/>
    <w:rsid w:val="00E372EA"/>
    <w:rsid w:val="00E37D30"/>
    <w:rsid w:val="00E37DA0"/>
    <w:rsid w:val="00E408F8"/>
    <w:rsid w:val="00E41875"/>
    <w:rsid w:val="00E423CF"/>
    <w:rsid w:val="00E46861"/>
    <w:rsid w:val="00E50546"/>
    <w:rsid w:val="00E51962"/>
    <w:rsid w:val="00E5476F"/>
    <w:rsid w:val="00E56B48"/>
    <w:rsid w:val="00E56D63"/>
    <w:rsid w:val="00E57CE3"/>
    <w:rsid w:val="00E6656D"/>
    <w:rsid w:val="00E72214"/>
    <w:rsid w:val="00E74710"/>
    <w:rsid w:val="00E74D96"/>
    <w:rsid w:val="00E76102"/>
    <w:rsid w:val="00E76193"/>
    <w:rsid w:val="00E76BEB"/>
    <w:rsid w:val="00E83721"/>
    <w:rsid w:val="00E8383C"/>
    <w:rsid w:val="00E8620F"/>
    <w:rsid w:val="00E922C8"/>
    <w:rsid w:val="00E9713C"/>
    <w:rsid w:val="00EA011A"/>
    <w:rsid w:val="00EA176E"/>
    <w:rsid w:val="00EA55E1"/>
    <w:rsid w:val="00EA6E0A"/>
    <w:rsid w:val="00EA7A6D"/>
    <w:rsid w:val="00EB054B"/>
    <w:rsid w:val="00EB289F"/>
    <w:rsid w:val="00EB2E89"/>
    <w:rsid w:val="00EB7708"/>
    <w:rsid w:val="00EC43DA"/>
    <w:rsid w:val="00EC4CAD"/>
    <w:rsid w:val="00EC6932"/>
    <w:rsid w:val="00EC733F"/>
    <w:rsid w:val="00ED0867"/>
    <w:rsid w:val="00ED3425"/>
    <w:rsid w:val="00ED444A"/>
    <w:rsid w:val="00ED45CD"/>
    <w:rsid w:val="00ED6130"/>
    <w:rsid w:val="00ED7C13"/>
    <w:rsid w:val="00EE2071"/>
    <w:rsid w:val="00EE517D"/>
    <w:rsid w:val="00EF4186"/>
    <w:rsid w:val="00EF5F77"/>
    <w:rsid w:val="00EF73BD"/>
    <w:rsid w:val="00F045FC"/>
    <w:rsid w:val="00F04B5D"/>
    <w:rsid w:val="00F24015"/>
    <w:rsid w:val="00F30A63"/>
    <w:rsid w:val="00F3731A"/>
    <w:rsid w:val="00F41644"/>
    <w:rsid w:val="00F45AE6"/>
    <w:rsid w:val="00F46F8D"/>
    <w:rsid w:val="00F51093"/>
    <w:rsid w:val="00F523A2"/>
    <w:rsid w:val="00F52903"/>
    <w:rsid w:val="00F535B9"/>
    <w:rsid w:val="00F559CC"/>
    <w:rsid w:val="00F55E2E"/>
    <w:rsid w:val="00F56B6A"/>
    <w:rsid w:val="00F606E7"/>
    <w:rsid w:val="00F6131E"/>
    <w:rsid w:val="00F65DF5"/>
    <w:rsid w:val="00F733AF"/>
    <w:rsid w:val="00F75F16"/>
    <w:rsid w:val="00F80399"/>
    <w:rsid w:val="00F8168A"/>
    <w:rsid w:val="00F81F68"/>
    <w:rsid w:val="00F82CA9"/>
    <w:rsid w:val="00F921CE"/>
    <w:rsid w:val="00F95AD0"/>
    <w:rsid w:val="00FA0696"/>
    <w:rsid w:val="00FA2153"/>
    <w:rsid w:val="00FA5CF2"/>
    <w:rsid w:val="00FA6F19"/>
    <w:rsid w:val="00FA7162"/>
    <w:rsid w:val="00FB4339"/>
    <w:rsid w:val="00FB4BB0"/>
    <w:rsid w:val="00FB5019"/>
    <w:rsid w:val="00FB7202"/>
    <w:rsid w:val="00FB73C9"/>
    <w:rsid w:val="00FC16B1"/>
    <w:rsid w:val="00FC1D25"/>
    <w:rsid w:val="00FC2F43"/>
    <w:rsid w:val="00FC7805"/>
    <w:rsid w:val="00FC7A9E"/>
    <w:rsid w:val="00FD0796"/>
    <w:rsid w:val="00FE323E"/>
    <w:rsid w:val="00FE35A1"/>
    <w:rsid w:val="00FF0697"/>
    <w:rsid w:val="00FF19C1"/>
    <w:rsid w:val="00FF5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E25B54-B730-4C3C-9BE1-74F1FC1C4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Anderson</dc:creator>
  <cp:keywords/>
  <dc:description/>
  <cp:lastModifiedBy>Mark Anderson</cp:lastModifiedBy>
  <cp:revision>6</cp:revision>
  <dcterms:created xsi:type="dcterms:W3CDTF">2019-04-20T14:07:00Z</dcterms:created>
  <dcterms:modified xsi:type="dcterms:W3CDTF">2019-04-20T15:35:00Z</dcterms:modified>
</cp:coreProperties>
</file>